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49C03" w14:textId="77777777" w:rsidR="00EC61DE" w:rsidRDefault="00EC61DE" w:rsidP="00EC61DE">
      <w:pPr>
        <w:jc w:val="center"/>
        <w:rPr>
          <w:rFonts w:asciiTheme="majorHAnsi" w:hAnsiTheme="majorHAnsi"/>
          <w:b/>
          <w:sz w:val="40"/>
          <w:szCs w:val="40"/>
          <w:lang w:val="sl-SI"/>
        </w:rPr>
      </w:pPr>
      <w:r w:rsidRPr="0019687A"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FC71DB">
        <w:rPr>
          <w:rFonts w:asciiTheme="majorHAnsi" w:hAnsiTheme="majorHAnsi"/>
          <w:b/>
          <w:sz w:val="40"/>
          <w:szCs w:val="40"/>
          <w:lang w:val="sl-SI"/>
        </w:rPr>
        <w:t>Č</w:t>
      </w:r>
      <w:r w:rsidRPr="0019687A">
        <w:rPr>
          <w:rFonts w:asciiTheme="majorHAnsi" w:hAnsiTheme="majorHAnsi"/>
          <w:b/>
          <w:sz w:val="40"/>
          <w:szCs w:val="40"/>
          <w:lang w:val="sl-SI"/>
        </w:rPr>
        <w:t xml:space="preserve">:  </w:t>
      </w:r>
      <w:r w:rsidR="003F3069" w:rsidRPr="003F3069">
        <w:rPr>
          <w:rFonts w:asciiTheme="majorHAnsi" w:hAnsiTheme="majorHAnsi"/>
          <w:b/>
          <w:sz w:val="40"/>
          <w:szCs w:val="40"/>
          <w:lang w:val="sl-SI"/>
        </w:rPr>
        <w:t>ŠPORTNA VZGOJA OTROK IN MLADINE, USMERJENIH V KAKOVOSTNI IN VRHUNSKI ŠPORT</w:t>
      </w: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786"/>
        <w:gridCol w:w="1843"/>
        <w:gridCol w:w="2693"/>
      </w:tblGrid>
      <w:tr w:rsidR="00B946B9" w:rsidRPr="00842465" w14:paraId="7F3C27C9" w14:textId="77777777" w:rsidTr="00C54765">
        <w:tc>
          <w:tcPr>
            <w:tcW w:w="4786" w:type="dxa"/>
          </w:tcPr>
          <w:p w14:paraId="4621E705" w14:textId="77777777" w:rsidR="00B946B9" w:rsidRPr="00FA2DC1" w:rsidRDefault="00B946B9" w:rsidP="00C54765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ŠPORTNI PROGRAM</w:t>
            </w:r>
          </w:p>
        </w:tc>
        <w:tc>
          <w:tcPr>
            <w:tcW w:w="1843" w:type="dxa"/>
          </w:tcPr>
          <w:p w14:paraId="1DA8930B" w14:textId="77777777" w:rsidR="00B946B9" w:rsidRPr="00FA2DC1" w:rsidRDefault="00B946B9" w:rsidP="00C54765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ŠTEVILO UR LETNO</w:t>
            </w: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2693" w:type="dxa"/>
          </w:tcPr>
          <w:p w14:paraId="671DD9DF" w14:textId="77777777" w:rsidR="00B946B9" w:rsidRPr="00FA2DC1" w:rsidRDefault="00B946B9" w:rsidP="00C54765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ŠTEVILO 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VADEČIH</w:t>
            </w:r>
          </w:p>
        </w:tc>
      </w:tr>
      <w:tr w:rsidR="00B946B9" w:rsidRPr="00842465" w14:paraId="17E89A4F" w14:textId="77777777" w:rsidTr="00C54765">
        <w:tc>
          <w:tcPr>
            <w:tcW w:w="4786" w:type="dxa"/>
          </w:tcPr>
          <w:p w14:paraId="41CF39D0" w14:textId="77777777" w:rsidR="00B946B9" w:rsidRPr="00FA2DC1" w:rsidRDefault="00B946B9" w:rsidP="00B946B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a) 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dečki in deklice od 12 do 15 let (in izjeme po zakonu) </w:t>
            </w:r>
            <w:r w:rsidR="003507A9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- OŠ</w:t>
            </w:r>
          </w:p>
        </w:tc>
        <w:tc>
          <w:tcPr>
            <w:tcW w:w="1843" w:type="dxa"/>
          </w:tcPr>
          <w:p w14:paraId="45E9BAB4" w14:textId="77777777" w:rsidR="00B946B9" w:rsidRPr="00FA2DC1" w:rsidRDefault="00B946B9" w:rsidP="00C54765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2693" w:type="dxa"/>
          </w:tcPr>
          <w:p w14:paraId="32AC5293" w14:textId="77777777" w:rsidR="00B946B9" w:rsidRPr="00FA2DC1" w:rsidRDefault="00B946B9" w:rsidP="00C54765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</w:tr>
      <w:tr w:rsidR="00B946B9" w:rsidRPr="00842465" w14:paraId="15610004" w14:textId="77777777" w:rsidTr="00C54765">
        <w:tc>
          <w:tcPr>
            <w:tcW w:w="4786" w:type="dxa"/>
          </w:tcPr>
          <w:p w14:paraId="5174986C" w14:textId="77777777" w:rsidR="00B946B9" w:rsidRDefault="00B946B9" w:rsidP="00BD23B0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b) 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mladinci in mladinke od 15 do 1</w:t>
            </w:r>
            <w:r w:rsidR="00FE02C7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9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let</w:t>
            </w:r>
            <w:r w:rsidR="003507A9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- SŠ</w:t>
            </w:r>
          </w:p>
          <w:p w14:paraId="01084B45" w14:textId="77777777" w:rsidR="00BD23B0" w:rsidRPr="00FA2DC1" w:rsidRDefault="00BD23B0" w:rsidP="00BD23B0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1843" w:type="dxa"/>
          </w:tcPr>
          <w:p w14:paraId="363C35FD" w14:textId="77777777" w:rsidR="00B946B9" w:rsidRPr="00FA2DC1" w:rsidRDefault="00B946B9" w:rsidP="00C54765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2693" w:type="dxa"/>
          </w:tcPr>
          <w:p w14:paraId="3EEFECEC" w14:textId="77777777" w:rsidR="00B946B9" w:rsidRPr="00FA2DC1" w:rsidRDefault="00B946B9" w:rsidP="00C54765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</w:tr>
    </w:tbl>
    <w:p w14:paraId="454A4A9B" w14:textId="77777777" w:rsidR="00B946B9" w:rsidRPr="00842465" w:rsidRDefault="00B946B9" w:rsidP="00B946B9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B946B9" w:rsidRPr="00842465" w14:paraId="0705DB3F" w14:textId="77777777" w:rsidTr="00C54765">
        <w:tc>
          <w:tcPr>
            <w:tcW w:w="4644" w:type="dxa"/>
          </w:tcPr>
          <w:p w14:paraId="4E1CFC24" w14:textId="77777777" w:rsidR="00B946B9" w:rsidRDefault="00B946B9" w:rsidP="00C54765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STROKOVNI KADER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</w:p>
          <w:p w14:paraId="4901D721" w14:textId="77777777" w:rsidR="00B946B9" w:rsidRPr="00FA2DC1" w:rsidRDefault="00B946B9" w:rsidP="00C54765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IME IN PRIIMEK</w:t>
            </w:r>
          </w:p>
        </w:tc>
        <w:tc>
          <w:tcPr>
            <w:tcW w:w="4678" w:type="dxa"/>
          </w:tcPr>
          <w:p w14:paraId="66A6F5F6" w14:textId="77777777" w:rsidR="00B946B9" w:rsidRDefault="00B946B9" w:rsidP="00C54765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STROKOVNA IZOBRAZBA </w:t>
            </w:r>
          </w:p>
          <w:p w14:paraId="2E36CA91" w14:textId="77777777" w:rsidR="00B946B9" w:rsidRPr="00FA2DC1" w:rsidRDefault="00B946B9" w:rsidP="00C54765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OZ. USPOSOBLJENOST*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(obkroži)</w:t>
            </w:r>
          </w:p>
        </w:tc>
      </w:tr>
      <w:tr w:rsidR="00B946B9" w:rsidRPr="00842465" w14:paraId="482F7226" w14:textId="77777777" w:rsidTr="00C54765">
        <w:trPr>
          <w:trHeight w:val="633"/>
        </w:trPr>
        <w:tc>
          <w:tcPr>
            <w:tcW w:w="4644" w:type="dxa"/>
          </w:tcPr>
          <w:p w14:paraId="06B8A6B4" w14:textId="77777777" w:rsidR="00B946B9" w:rsidRDefault="00B946B9" w:rsidP="00C54765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74DFFE4F" w14:textId="77777777" w:rsidR="00B946B9" w:rsidRPr="00842465" w:rsidRDefault="00B946B9" w:rsidP="00B946B9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502C225F" w14:textId="77777777" w:rsidR="00B946B9" w:rsidRPr="00842465" w:rsidRDefault="00B946B9" w:rsidP="00B946B9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B946B9" w:rsidRPr="00842465" w14:paraId="6C976F07" w14:textId="77777777" w:rsidTr="00C54765">
        <w:trPr>
          <w:trHeight w:val="633"/>
        </w:trPr>
        <w:tc>
          <w:tcPr>
            <w:tcW w:w="4644" w:type="dxa"/>
          </w:tcPr>
          <w:p w14:paraId="5F3AFB43" w14:textId="77777777" w:rsidR="00B946B9" w:rsidRDefault="00B946B9" w:rsidP="00C54765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74C622E9" w14:textId="77777777" w:rsidR="00B946B9" w:rsidRPr="00842465" w:rsidRDefault="00B946B9" w:rsidP="00B946B9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70364239" w14:textId="77777777" w:rsidR="00B946B9" w:rsidRPr="00842465" w:rsidRDefault="00B946B9" w:rsidP="00B946B9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B946B9" w:rsidRPr="00842465" w14:paraId="0A3EA245" w14:textId="77777777" w:rsidTr="00C54765">
        <w:trPr>
          <w:trHeight w:val="633"/>
        </w:trPr>
        <w:tc>
          <w:tcPr>
            <w:tcW w:w="4644" w:type="dxa"/>
          </w:tcPr>
          <w:p w14:paraId="088B5628" w14:textId="77777777" w:rsidR="00B946B9" w:rsidRDefault="00B946B9" w:rsidP="00C54765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647504AF" w14:textId="77777777" w:rsidR="00B946B9" w:rsidRPr="00842465" w:rsidRDefault="00B946B9" w:rsidP="00B946B9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7841AAB4" w14:textId="77777777" w:rsidR="00B946B9" w:rsidRPr="00842465" w:rsidRDefault="00B946B9" w:rsidP="00B946B9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B946B9" w:rsidRPr="00842465" w14:paraId="7CF59345" w14:textId="77777777" w:rsidTr="00C54765">
        <w:trPr>
          <w:trHeight w:val="633"/>
        </w:trPr>
        <w:tc>
          <w:tcPr>
            <w:tcW w:w="4644" w:type="dxa"/>
          </w:tcPr>
          <w:p w14:paraId="1FE3F3AE" w14:textId="77777777" w:rsidR="00B946B9" w:rsidRDefault="00B946B9" w:rsidP="00C54765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0708200C" w14:textId="77777777" w:rsidR="00B946B9" w:rsidRPr="00842465" w:rsidRDefault="00B946B9" w:rsidP="00B946B9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5DC22AEC" w14:textId="77777777" w:rsidR="00B946B9" w:rsidRPr="00842465" w:rsidRDefault="00B946B9" w:rsidP="00B946B9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B946B9" w:rsidRPr="00842465" w14:paraId="3965E099" w14:textId="77777777" w:rsidTr="00C54765">
        <w:trPr>
          <w:trHeight w:val="633"/>
        </w:trPr>
        <w:tc>
          <w:tcPr>
            <w:tcW w:w="4644" w:type="dxa"/>
          </w:tcPr>
          <w:p w14:paraId="741FC1B6" w14:textId="77777777" w:rsidR="00B946B9" w:rsidRDefault="00B946B9" w:rsidP="00C54765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  <w:p w14:paraId="015768DE" w14:textId="77777777" w:rsidR="00B946B9" w:rsidRPr="00FA2DC1" w:rsidRDefault="00B946B9" w:rsidP="00C54765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115EC8F8" w14:textId="77777777" w:rsidR="00B946B9" w:rsidRPr="00842465" w:rsidRDefault="00B946B9" w:rsidP="00B946B9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7C508E09" w14:textId="77777777" w:rsidR="00B946B9" w:rsidRPr="00842465" w:rsidRDefault="00B946B9" w:rsidP="00B946B9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</w:tbl>
    <w:p w14:paraId="1466306A" w14:textId="77777777" w:rsidR="00B946B9" w:rsidRDefault="00B946B9" w:rsidP="00B946B9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*Potrebno je poimensko navesti vse strokovne kadre, ki izvajajo ta program.</w:t>
      </w:r>
    </w:p>
    <w:p w14:paraId="2F5C1C63" w14:textId="62DD438F" w:rsidR="00B946B9" w:rsidRPr="00842465" w:rsidRDefault="00B946B9" w:rsidP="00B946B9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42465">
        <w:rPr>
          <w:rFonts w:asciiTheme="majorHAnsi" w:hAnsiTheme="majorHAnsi"/>
          <w:sz w:val="20"/>
          <w:szCs w:val="20"/>
          <w:lang w:val="sl-SI"/>
        </w:rPr>
        <w:t>*</w:t>
      </w:r>
      <w:r>
        <w:rPr>
          <w:rFonts w:asciiTheme="majorHAnsi" w:hAnsiTheme="majorHAnsi"/>
          <w:sz w:val="20"/>
          <w:szCs w:val="20"/>
          <w:lang w:val="sl-SI"/>
        </w:rPr>
        <w:t>*</w:t>
      </w:r>
      <w:r w:rsidRPr="00842465">
        <w:rPr>
          <w:rFonts w:asciiTheme="majorHAnsi" w:hAnsiTheme="majorHAnsi"/>
          <w:sz w:val="20"/>
          <w:szCs w:val="20"/>
          <w:lang w:val="sl-SI"/>
        </w:rPr>
        <w:t>Strokovna izobrazba: zaključen univerzitetni ali visokošolski študijski program s področja športa (</w:t>
      </w:r>
      <w:proofErr w:type="spellStart"/>
      <w:r w:rsidRPr="00842465">
        <w:rPr>
          <w:rFonts w:asciiTheme="majorHAnsi" w:hAnsiTheme="majorHAnsi"/>
          <w:sz w:val="20"/>
          <w:szCs w:val="20"/>
          <w:lang w:val="sl-SI"/>
        </w:rPr>
        <w:t>kineziolog</w:t>
      </w:r>
      <w:r w:rsidR="00670403">
        <w:rPr>
          <w:rFonts w:asciiTheme="majorHAnsi" w:hAnsiTheme="majorHAnsi"/>
          <w:sz w:val="20"/>
          <w:szCs w:val="20"/>
          <w:lang w:val="sl-SI"/>
        </w:rPr>
        <w:t>i</w:t>
      </w:r>
      <w:r w:rsidRPr="00842465">
        <w:rPr>
          <w:rFonts w:asciiTheme="majorHAnsi" w:hAnsiTheme="majorHAnsi"/>
          <w:sz w:val="20"/>
          <w:szCs w:val="20"/>
          <w:lang w:val="sl-SI"/>
        </w:rPr>
        <w:t>je</w:t>
      </w:r>
      <w:proofErr w:type="spellEnd"/>
      <w:r w:rsidRPr="00842465">
        <w:rPr>
          <w:rFonts w:asciiTheme="majorHAnsi" w:hAnsiTheme="majorHAnsi"/>
          <w:sz w:val="20"/>
          <w:szCs w:val="20"/>
          <w:lang w:val="sl-SI"/>
        </w:rPr>
        <w:t>)</w:t>
      </w:r>
      <w:r>
        <w:rPr>
          <w:rFonts w:asciiTheme="majorHAnsi" w:hAnsiTheme="majorHAnsi"/>
          <w:sz w:val="20"/>
          <w:szCs w:val="20"/>
          <w:lang w:val="sl-SI"/>
        </w:rPr>
        <w:t xml:space="preserve">; </w:t>
      </w:r>
      <w:r w:rsidRPr="00842465">
        <w:rPr>
          <w:rFonts w:asciiTheme="majorHAnsi" w:hAnsiTheme="majorHAnsi"/>
          <w:sz w:val="20"/>
          <w:szCs w:val="20"/>
          <w:lang w:val="sl-SI"/>
        </w:rPr>
        <w:t>Strokovna usposobljenost: strokovni kader z ustreznimi trenerskimi licencami</w:t>
      </w:r>
    </w:p>
    <w:p w14:paraId="7BB9DF8C" w14:textId="77777777" w:rsidR="00B946B9" w:rsidRDefault="00B946B9" w:rsidP="00B946B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24C1F90B" w14:textId="77777777" w:rsidR="00B946B9" w:rsidRPr="00842465" w:rsidRDefault="00B946B9" w:rsidP="00B946B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842465">
        <w:rPr>
          <w:rFonts w:asciiTheme="majorHAnsi" w:hAnsiTheme="majorHAnsi"/>
          <w:sz w:val="24"/>
          <w:szCs w:val="24"/>
          <w:lang w:val="sl-SI"/>
        </w:rPr>
        <w:t xml:space="preserve">IZJAVA STROKOVNEGA KADRA O NEKAZNOVANOSTI </w:t>
      </w:r>
    </w:p>
    <w:p w14:paraId="407BE626" w14:textId="77777777" w:rsidR="00B946B9" w:rsidRDefault="00B946B9" w:rsidP="00B946B9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Strokovni kader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***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, ki v tem prijavljenem programu  dela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 mladoletnimi osebami,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z lastnoročnim podpisom potrjuje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, da  izpolnjuje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pogoj nekaznovanosti zoper spolno nedotakljivost:</w:t>
      </w:r>
    </w:p>
    <w:p w14:paraId="6C3920C2" w14:textId="77777777" w:rsidR="00B946B9" w:rsidRDefault="00B946B9" w:rsidP="00B946B9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*Izjavo morajo podpisati vsi strokovni kadri, ki izvajajo ta program.</w:t>
      </w:r>
    </w:p>
    <w:p w14:paraId="66AAB453" w14:textId="77777777" w:rsidR="00B946B9" w:rsidRPr="00842465" w:rsidRDefault="00B946B9" w:rsidP="00B946B9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20"/>
        <w:gridCol w:w="4542"/>
      </w:tblGrid>
      <w:tr w:rsidR="00B946B9" w14:paraId="5759F759" w14:textId="77777777" w:rsidTr="00C54765">
        <w:tc>
          <w:tcPr>
            <w:tcW w:w="4644" w:type="dxa"/>
          </w:tcPr>
          <w:p w14:paraId="3DD4CC1D" w14:textId="77777777" w:rsidR="00B946B9" w:rsidRPr="00F210DE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  <w:r w:rsidRPr="00F210DE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4644" w:type="dxa"/>
          </w:tcPr>
          <w:p w14:paraId="27A746F5" w14:textId="77777777" w:rsidR="00B946B9" w:rsidRPr="00F210DE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  <w:r w:rsidRPr="00F210DE">
              <w:rPr>
                <w:rFonts w:asciiTheme="majorHAnsi" w:hAnsiTheme="majorHAnsi"/>
                <w:sz w:val="24"/>
                <w:szCs w:val="24"/>
              </w:rPr>
              <w:t>LASTNOROČNI PODPIS</w:t>
            </w:r>
          </w:p>
        </w:tc>
      </w:tr>
      <w:tr w:rsidR="00B946B9" w14:paraId="16822425" w14:textId="77777777" w:rsidTr="00C54765">
        <w:tc>
          <w:tcPr>
            <w:tcW w:w="4644" w:type="dxa"/>
          </w:tcPr>
          <w:p w14:paraId="31730313" w14:textId="77777777" w:rsidR="00B946B9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449BF67" w14:textId="77777777" w:rsidR="00B946B9" w:rsidRPr="00F210DE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3C40A18B" w14:textId="77777777" w:rsidR="00B946B9" w:rsidRPr="00F210DE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946B9" w14:paraId="0978867D" w14:textId="77777777" w:rsidTr="00C54765">
        <w:tc>
          <w:tcPr>
            <w:tcW w:w="4644" w:type="dxa"/>
          </w:tcPr>
          <w:p w14:paraId="19B16055" w14:textId="77777777" w:rsidR="00B946B9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4C95BE5" w14:textId="77777777" w:rsidR="00B946B9" w:rsidRPr="00F210DE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7BD730D0" w14:textId="77777777" w:rsidR="00B946B9" w:rsidRPr="00F210DE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946B9" w14:paraId="45DA78DD" w14:textId="77777777" w:rsidTr="00C54765">
        <w:tc>
          <w:tcPr>
            <w:tcW w:w="4644" w:type="dxa"/>
          </w:tcPr>
          <w:p w14:paraId="6FCC24AD" w14:textId="77777777" w:rsidR="00B946B9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5A7F4B1" w14:textId="77777777" w:rsidR="00B946B9" w:rsidRPr="00F210DE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1762D6E3" w14:textId="77777777" w:rsidR="00B946B9" w:rsidRPr="00F210DE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946B9" w14:paraId="5E435EEA" w14:textId="77777777" w:rsidTr="00C54765">
        <w:tc>
          <w:tcPr>
            <w:tcW w:w="4644" w:type="dxa"/>
          </w:tcPr>
          <w:p w14:paraId="695B8B2D" w14:textId="77777777" w:rsidR="00B946B9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7F735D4" w14:textId="77777777" w:rsidR="00B946B9" w:rsidRPr="00F210DE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61D90937" w14:textId="77777777" w:rsidR="00B946B9" w:rsidRPr="00F210DE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946B9" w14:paraId="1C83227A" w14:textId="77777777" w:rsidTr="00C54765">
        <w:tc>
          <w:tcPr>
            <w:tcW w:w="4644" w:type="dxa"/>
          </w:tcPr>
          <w:p w14:paraId="599D3257" w14:textId="77777777" w:rsidR="00B946B9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EA10CB1" w14:textId="77777777" w:rsidR="00B946B9" w:rsidRPr="00F210DE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0370E162" w14:textId="77777777" w:rsidR="00B946B9" w:rsidRPr="00F210DE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6DCE6CCC" w14:textId="77777777" w:rsidR="00B946B9" w:rsidRPr="00842465" w:rsidRDefault="00B946B9" w:rsidP="00B946B9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1FD2828E" w14:textId="77777777" w:rsidR="00C928C3" w:rsidRDefault="00C928C3" w:rsidP="00B946B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82"/>
        <w:gridCol w:w="4380"/>
      </w:tblGrid>
      <w:tr w:rsidR="00F73CDB" w14:paraId="7EF9BF57" w14:textId="77777777" w:rsidTr="00F73CDB">
        <w:tc>
          <w:tcPr>
            <w:tcW w:w="4786" w:type="dxa"/>
          </w:tcPr>
          <w:p w14:paraId="69E756B4" w14:textId="77777777" w:rsidR="00F73CDB" w:rsidRDefault="00F73CDB" w:rsidP="00C54765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Panoga je na sporedu naslednjih olimpijskih iger: (obkroži spodaj)</w:t>
            </w:r>
          </w:p>
        </w:tc>
        <w:tc>
          <w:tcPr>
            <w:tcW w:w="4502" w:type="dxa"/>
          </w:tcPr>
          <w:p w14:paraId="6AF61E6A" w14:textId="77777777" w:rsidR="00F73CDB" w:rsidRDefault="00F73CDB" w:rsidP="00C5476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73CDB" w14:paraId="52250BE5" w14:textId="77777777" w:rsidTr="00F73CDB">
        <w:tc>
          <w:tcPr>
            <w:tcW w:w="4786" w:type="dxa"/>
          </w:tcPr>
          <w:p w14:paraId="4E2E701B" w14:textId="77777777" w:rsidR="00F73CDB" w:rsidRDefault="00F73CDB" w:rsidP="00C5476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668F8D41" w14:textId="77777777" w:rsidR="00F73CDB" w:rsidRDefault="00F73CDB" w:rsidP="00F73CD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DA</w:t>
            </w:r>
          </w:p>
          <w:p w14:paraId="2C2AE176" w14:textId="77777777" w:rsidR="00F73CDB" w:rsidRDefault="00F73CDB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02" w:type="dxa"/>
          </w:tcPr>
          <w:p w14:paraId="04184676" w14:textId="77777777" w:rsidR="00F73CDB" w:rsidRDefault="00F73CDB" w:rsidP="00C5476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3253C122" w14:textId="77777777" w:rsidR="00F73CDB" w:rsidRDefault="00F73CDB" w:rsidP="00C5476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NE</w:t>
            </w:r>
          </w:p>
        </w:tc>
      </w:tr>
    </w:tbl>
    <w:p w14:paraId="72462229" w14:textId="77777777" w:rsidR="00C928C3" w:rsidRDefault="00C928C3" w:rsidP="00B946B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07997429" w14:textId="77777777" w:rsidR="00F73CDB" w:rsidRDefault="006348A3" w:rsidP="00B946B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KATEGORIZIRANI ŠPORTNIKI PO SEZNAMU OKS:</w:t>
      </w:r>
    </w:p>
    <w:p w14:paraId="250A06B6" w14:textId="77777777" w:rsidR="006348A3" w:rsidRDefault="006348A3" w:rsidP="00B946B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(navesti ime in priimek)</w:t>
      </w:r>
    </w:p>
    <w:p w14:paraId="0CB04857" w14:textId="77777777" w:rsidR="006348A3" w:rsidRDefault="006348A3" w:rsidP="00B946B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19"/>
        <w:gridCol w:w="3012"/>
        <w:gridCol w:w="3031"/>
      </w:tblGrid>
      <w:tr w:rsidR="006348A3" w14:paraId="2BA26E0B" w14:textId="77777777" w:rsidTr="006348A3">
        <w:tc>
          <w:tcPr>
            <w:tcW w:w="3096" w:type="dxa"/>
          </w:tcPr>
          <w:p w14:paraId="61D3EB60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MLR – mladinski razred</w:t>
            </w:r>
          </w:p>
        </w:tc>
        <w:tc>
          <w:tcPr>
            <w:tcW w:w="3096" w:type="dxa"/>
          </w:tcPr>
          <w:p w14:paraId="19F99D71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DR – državni razred</w:t>
            </w:r>
          </w:p>
        </w:tc>
        <w:tc>
          <w:tcPr>
            <w:tcW w:w="3096" w:type="dxa"/>
          </w:tcPr>
          <w:p w14:paraId="1819AA2E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 – perspektivni razred</w:t>
            </w:r>
          </w:p>
        </w:tc>
      </w:tr>
      <w:tr w:rsidR="006348A3" w14:paraId="6B5FF5A6" w14:textId="77777777" w:rsidTr="00C54765">
        <w:tc>
          <w:tcPr>
            <w:tcW w:w="3096" w:type="dxa"/>
          </w:tcPr>
          <w:p w14:paraId="116472D7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5966996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065D8446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4CA830AB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48A3" w14:paraId="5515B28F" w14:textId="77777777" w:rsidTr="00C54765">
        <w:tc>
          <w:tcPr>
            <w:tcW w:w="3096" w:type="dxa"/>
          </w:tcPr>
          <w:p w14:paraId="5B5FBFDD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350641F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3E1D9CC7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11145BE2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48A3" w14:paraId="1CC50792" w14:textId="77777777" w:rsidTr="00C54765">
        <w:tc>
          <w:tcPr>
            <w:tcW w:w="3096" w:type="dxa"/>
          </w:tcPr>
          <w:p w14:paraId="3C700066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FCC2AD6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46942F28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3DE1DC16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48A3" w14:paraId="2DF21504" w14:textId="77777777" w:rsidTr="00C54765">
        <w:tc>
          <w:tcPr>
            <w:tcW w:w="3096" w:type="dxa"/>
          </w:tcPr>
          <w:p w14:paraId="4DC01BC5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DF62317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46AD10FB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78714F09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48A3" w14:paraId="1F02FFBB" w14:textId="77777777" w:rsidTr="006348A3">
        <w:tc>
          <w:tcPr>
            <w:tcW w:w="3096" w:type="dxa"/>
          </w:tcPr>
          <w:p w14:paraId="3B1D00F6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2BAB448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2FA322F9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208164C1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48A3" w14:paraId="7652B2A3" w14:textId="77777777" w:rsidTr="006348A3">
        <w:tc>
          <w:tcPr>
            <w:tcW w:w="3096" w:type="dxa"/>
          </w:tcPr>
          <w:p w14:paraId="51196493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6344BB8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2F49B666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39E737C1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48A3" w14:paraId="46842BF8" w14:textId="77777777" w:rsidTr="006348A3">
        <w:tc>
          <w:tcPr>
            <w:tcW w:w="3096" w:type="dxa"/>
          </w:tcPr>
          <w:p w14:paraId="5D9C1B03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8C52F69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4FB8A982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7A4BBC4F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48A3" w14:paraId="47AC6869" w14:textId="77777777" w:rsidTr="006348A3">
        <w:tc>
          <w:tcPr>
            <w:tcW w:w="3096" w:type="dxa"/>
          </w:tcPr>
          <w:p w14:paraId="579799F1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DF98C03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197D4AA6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76A58A02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48A3" w14:paraId="1278B27C" w14:textId="77777777" w:rsidTr="00C54765">
        <w:tc>
          <w:tcPr>
            <w:tcW w:w="3096" w:type="dxa"/>
          </w:tcPr>
          <w:p w14:paraId="3C2E5D62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9C15F41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6A70149B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68D36FE6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48A3" w14:paraId="1C8574EC" w14:textId="77777777" w:rsidTr="00C54765">
        <w:tc>
          <w:tcPr>
            <w:tcW w:w="3096" w:type="dxa"/>
          </w:tcPr>
          <w:p w14:paraId="3B63F00D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3FCF4A0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1A413FB2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54355186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48A3" w14:paraId="0CD7F46C" w14:textId="77777777" w:rsidTr="00C54765">
        <w:tc>
          <w:tcPr>
            <w:tcW w:w="3096" w:type="dxa"/>
          </w:tcPr>
          <w:p w14:paraId="46E34326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793D23D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1CF521F0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0323BB60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48A3" w14:paraId="72EC2CFB" w14:textId="77777777" w:rsidTr="00C54765">
        <w:tc>
          <w:tcPr>
            <w:tcW w:w="3096" w:type="dxa"/>
          </w:tcPr>
          <w:p w14:paraId="53C87C99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D60CE3E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15D4F4D2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25C0DD07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48A3" w14:paraId="4541CDDF" w14:textId="77777777" w:rsidTr="00C54765">
        <w:tc>
          <w:tcPr>
            <w:tcW w:w="3096" w:type="dxa"/>
          </w:tcPr>
          <w:p w14:paraId="69869869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B91DE77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561071C4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4FE953D4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48A3" w14:paraId="2124EBBE" w14:textId="77777777" w:rsidTr="00C54765">
        <w:tc>
          <w:tcPr>
            <w:tcW w:w="3096" w:type="dxa"/>
          </w:tcPr>
          <w:p w14:paraId="0883C665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25ED720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4B6FB693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17BBF7FA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48A3" w14:paraId="1CEA8665" w14:textId="77777777" w:rsidTr="00C54765">
        <w:tc>
          <w:tcPr>
            <w:tcW w:w="3096" w:type="dxa"/>
          </w:tcPr>
          <w:p w14:paraId="20749B29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34714425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78500785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313D6F7B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48A3" w14:paraId="557BEE34" w14:textId="77777777" w:rsidTr="00C54765">
        <w:tc>
          <w:tcPr>
            <w:tcW w:w="3096" w:type="dxa"/>
          </w:tcPr>
          <w:p w14:paraId="6C3299D2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C43F1EA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05A49C1E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1705D2FD" w14:textId="77777777" w:rsidR="006348A3" w:rsidRDefault="006348A3" w:rsidP="00C5476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48A3" w14:paraId="54942D87" w14:textId="77777777" w:rsidTr="006348A3">
        <w:tc>
          <w:tcPr>
            <w:tcW w:w="3096" w:type="dxa"/>
          </w:tcPr>
          <w:p w14:paraId="0E6E26DF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32D5F4A8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SKUPAJ:</w:t>
            </w:r>
          </w:p>
        </w:tc>
        <w:tc>
          <w:tcPr>
            <w:tcW w:w="3096" w:type="dxa"/>
          </w:tcPr>
          <w:p w14:paraId="55179AFC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5A19A1B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SKUPAJ:</w:t>
            </w:r>
          </w:p>
        </w:tc>
        <w:tc>
          <w:tcPr>
            <w:tcW w:w="3096" w:type="dxa"/>
          </w:tcPr>
          <w:p w14:paraId="23A1A825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BBC5EF9" w14:textId="77777777" w:rsidR="006348A3" w:rsidRDefault="006348A3" w:rsidP="00B946B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SKUPAJ:</w:t>
            </w:r>
          </w:p>
        </w:tc>
      </w:tr>
    </w:tbl>
    <w:p w14:paraId="53A3814A" w14:textId="77777777" w:rsidR="00F73CDB" w:rsidRDefault="00F73CDB" w:rsidP="00B946B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42A3C747" w14:textId="77777777" w:rsidR="00F73CDB" w:rsidRDefault="00F73CDB" w:rsidP="00B946B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2020CF01" w14:textId="77777777" w:rsidR="00F73CDB" w:rsidRDefault="00F73CDB" w:rsidP="00B946B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25B21588" w14:textId="77777777" w:rsidR="00E10F8A" w:rsidRDefault="00E10F8A" w:rsidP="00B946B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3BF0D6C7" w14:textId="77777777" w:rsidR="00E10F8A" w:rsidRDefault="00E10F8A" w:rsidP="00E10F8A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Lokacija in objekt (i), kjer se program/i izvaja/jo:</w:t>
      </w:r>
    </w:p>
    <w:p w14:paraId="216C5800" w14:textId="77777777" w:rsidR="00E10F8A" w:rsidRDefault="00E10F8A" w:rsidP="00E10F8A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Termin (i), kdaj se program/i izvajajo:</w:t>
      </w:r>
    </w:p>
    <w:p w14:paraId="5478CB52" w14:textId="77777777" w:rsidR="00E10F8A" w:rsidRDefault="00E10F8A" w:rsidP="00E10F8A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391CE208" w14:textId="77777777" w:rsidR="00E10F8A" w:rsidRDefault="00E10F8A" w:rsidP="00E10F8A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24180D32" w14:textId="77777777" w:rsidR="00E10F8A" w:rsidRDefault="00E10F8A" w:rsidP="00E10F8A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</w:t>
      </w:r>
    </w:p>
    <w:p w14:paraId="49BF0B29" w14:textId="77777777" w:rsidR="00E10F8A" w:rsidRDefault="00E10F8A" w:rsidP="00E10F8A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411BEF1F" w14:textId="77777777" w:rsidR="00E10F8A" w:rsidRDefault="00E10F8A" w:rsidP="00E10F8A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</w:t>
      </w:r>
    </w:p>
    <w:p w14:paraId="1AC3E8CE" w14:textId="77777777" w:rsidR="00B946B9" w:rsidRPr="00374E1E" w:rsidRDefault="00B946B9" w:rsidP="00B946B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374E1E">
        <w:rPr>
          <w:rFonts w:asciiTheme="majorHAnsi" w:hAnsiTheme="majorHAnsi"/>
          <w:sz w:val="24"/>
          <w:szCs w:val="24"/>
          <w:lang w:val="sl-SI"/>
        </w:rPr>
        <w:t>SEZNAM VADEČIH:</w:t>
      </w:r>
    </w:p>
    <w:p w14:paraId="68C6F8BB" w14:textId="77777777" w:rsidR="00D6384A" w:rsidRPr="00374E1E" w:rsidRDefault="00D6384A" w:rsidP="00B946B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tbl>
      <w:tblPr>
        <w:tblStyle w:val="Tabelamrea2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5916FF" w:rsidRPr="00374E1E" w14:paraId="70907310" w14:textId="77777777" w:rsidTr="005916FF">
        <w:tc>
          <w:tcPr>
            <w:tcW w:w="9351" w:type="dxa"/>
            <w:shd w:val="clear" w:color="auto" w:fill="F2F2F2" w:themeFill="background1" w:themeFillShade="F2"/>
          </w:tcPr>
          <w:p w14:paraId="58E451A3" w14:textId="77777777" w:rsidR="005916FF" w:rsidRDefault="005916FF" w:rsidP="005916FF">
            <w:pPr>
              <w:jc w:val="both"/>
              <w:rPr>
                <w:rFonts w:asciiTheme="majorHAnsi" w:hAnsiTheme="majorHAnsi"/>
                <w:lang w:val="sl-SI"/>
              </w:rPr>
            </w:pPr>
            <w:r w:rsidRPr="005916FF">
              <w:rPr>
                <w:rFonts w:asciiTheme="majorHAnsi" w:hAnsiTheme="majorHAnsi"/>
                <w:lang w:val="sl-SI"/>
              </w:rPr>
              <w:t>Prijavljene tekmovalce vpišite v spodnji seznam.</w:t>
            </w:r>
          </w:p>
          <w:p w14:paraId="205B7B28" w14:textId="3381E351" w:rsidR="005916FF" w:rsidRDefault="005916FF" w:rsidP="005916FF">
            <w:pPr>
              <w:jc w:val="both"/>
              <w:rPr>
                <w:rFonts w:asciiTheme="majorHAnsi" w:hAnsiTheme="majorHAnsi" w:cs="Times New Roman"/>
                <w:lang w:val="sl-SI"/>
              </w:rPr>
            </w:pPr>
          </w:p>
        </w:tc>
      </w:tr>
      <w:tr w:rsidR="00A132C5" w:rsidRPr="00374E1E" w14:paraId="2795317D" w14:textId="77777777" w:rsidTr="005916FF">
        <w:tc>
          <w:tcPr>
            <w:tcW w:w="9351" w:type="dxa"/>
            <w:shd w:val="clear" w:color="auto" w:fill="B6DDE8" w:themeFill="accent5" w:themeFillTint="66"/>
          </w:tcPr>
          <w:p w14:paraId="3E7EF54C" w14:textId="7F27449F" w:rsidR="005916FF" w:rsidRPr="00A132C5" w:rsidRDefault="00A132C5" w:rsidP="00A132C5">
            <w:pPr>
              <w:jc w:val="both"/>
              <w:rPr>
                <w:rFonts w:asciiTheme="majorHAnsi" w:hAnsiTheme="majorHAnsi" w:cs="Times New Roman"/>
                <w:lang w:val="sl-SI"/>
              </w:rPr>
            </w:pPr>
            <w:r>
              <w:rPr>
                <w:rFonts w:asciiTheme="majorHAnsi" w:hAnsiTheme="majorHAnsi" w:cs="Times New Roman"/>
                <w:lang w:val="sl-SI"/>
              </w:rPr>
              <w:t xml:space="preserve">Veljavno registracijo prijavljenih tekmovalcev bo občina preverjala v uradni evidenci Olimpijskega komiteja Slovenije – Združenja športnih zvez. Preverite, ali so vsi vaši tekmovalci ustrezno vpisani, v nasprotnem to pravočasno uredite z </w:t>
            </w:r>
            <w:r w:rsidR="005916FF">
              <w:rPr>
                <w:rFonts w:asciiTheme="majorHAnsi" w:hAnsiTheme="majorHAnsi" w:cs="Times New Roman"/>
                <w:lang w:val="sl-SI"/>
              </w:rPr>
              <w:t xml:space="preserve">vašimi </w:t>
            </w:r>
            <w:r>
              <w:rPr>
                <w:rFonts w:asciiTheme="majorHAnsi" w:hAnsiTheme="majorHAnsi" w:cs="Times New Roman"/>
                <w:lang w:val="sl-SI"/>
              </w:rPr>
              <w:t>nacionalnimi panožnimi zvezami.</w:t>
            </w:r>
            <w:r w:rsidR="005916FF">
              <w:rPr>
                <w:rFonts w:asciiTheme="majorHAnsi" w:hAnsiTheme="majorHAnsi" w:cs="Times New Roman"/>
                <w:lang w:val="sl-SI"/>
              </w:rPr>
              <w:t xml:space="preserve"> Upošteva se samo prijavljene tekmovalce, ki so navedeni na uradnem seznamu.</w:t>
            </w:r>
          </w:p>
        </w:tc>
      </w:tr>
    </w:tbl>
    <w:p w14:paraId="527B04BF" w14:textId="77777777" w:rsidR="00B946B9" w:rsidRDefault="00B946B9" w:rsidP="00B946B9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547202A8" w14:textId="77777777" w:rsidR="00B946B9" w:rsidRDefault="00B946B9" w:rsidP="00B946B9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sl-SI"/>
        </w:rPr>
      </w:pPr>
      <w:r w:rsidRPr="00FA2DC1">
        <w:rPr>
          <w:rFonts w:asciiTheme="majorHAnsi" w:hAnsiTheme="majorHAnsi" w:cs="Times New Roman"/>
          <w:sz w:val="24"/>
          <w:szCs w:val="24"/>
          <w:lang w:val="sl-SI"/>
        </w:rPr>
        <w:t>ŠPORTNI PROGRAM</w:t>
      </w:r>
      <w:r>
        <w:rPr>
          <w:rFonts w:asciiTheme="majorHAnsi" w:hAnsiTheme="majorHAnsi" w:cs="Times New Roman"/>
          <w:sz w:val="24"/>
          <w:szCs w:val="24"/>
          <w:lang w:val="sl-SI"/>
        </w:rPr>
        <w:t xml:space="preserve">: </w:t>
      </w:r>
    </w:p>
    <w:p w14:paraId="34DCB6C2" w14:textId="77777777" w:rsidR="00B946B9" w:rsidRPr="00842465" w:rsidRDefault="00B946B9" w:rsidP="00B946B9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sl-SI"/>
        </w:rPr>
      </w:pPr>
      <w:r w:rsidRPr="00FA2DC1">
        <w:rPr>
          <w:rFonts w:asciiTheme="majorHAnsi" w:hAnsiTheme="majorHAnsi" w:cs="Times New Roman"/>
          <w:sz w:val="24"/>
          <w:szCs w:val="24"/>
          <w:lang w:val="sl-SI"/>
        </w:rPr>
        <w:t xml:space="preserve">a) </w:t>
      </w:r>
      <w:r>
        <w:rPr>
          <w:rFonts w:asciiTheme="majorHAnsi" w:hAnsiTheme="majorHAnsi" w:cs="Times New Roman"/>
          <w:sz w:val="24"/>
          <w:szCs w:val="24"/>
          <w:lang w:val="sl-SI"/>
        </w:rPr>
        <w:t>dečki in deklice od 12 do 15 let (in izjeme po zakonu)</w:t>
      </w:r>
    </w:p>
    <w:p w14:paraId="6BCBC7B9" w14:textId="77777777" w:rsidR="00E10F8A" w:rsidRDefault="00E10F8A" w:rsidP="00B946B9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"/>
        <w:tblW w:w="9356" w:type="dxa"/>
        <w:tblInd w:w="-34" w:type="dxa"/>
        <w:tblLook w:val="04A0" w:firstRow="1" w:lastRow="0" w:firstColumn="1" w:lastColumn="0" w:noHBand="0" w:noVBand="1"/>
      </w:tblPr>
      <w:tblGrid>
        <w:gridCol w:w="709"/>
        <w:gridCol w:w="4536"/>
        <w:gridCol w:w="1701"/>
        <w:gridCol w:w="2410"/>
      </w:tblGrid>
      <w:tr w:rsidR="00B946B9" w:rsidRPr="00842465" w14:paraId="6418F05B" w14:textId="77777777" w:rsidTr="00C54765">
        <w:tc>
          <w:tcPr>
            <w:tcW w:w="709" w:type="dxa"/>
          </w:tcPr>
          <w:p w14:paraId="03B9EC96" w14:textId="77777777" w:rsidR="00B946B9" w:rsidRPr="00842465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ZAP. ŠT.</w:t>
            </w:r>
          </w:p>
        </w:tc>
        <w:tc>
          <w:tcPr>
            <w:tcW w:w="4536" w:type="dxa"/>
          </w:tcPr>
          <w:p w14:paraId="0EB5EB05" w14:textId="77777777" w:rsidR="00B946B9" w:rsidRPr="00842465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1701" w:type="dxa"/>
          </w:tcPr>
          <w:p w14:paraId="7405DEF4" w14:textId="77777777" w:rsidR="00B946B9" w:rsidRPr="00842465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LETNIK ROJSTVA</w:t>
            </w:r>
          </w:p>
        </w:tc>
        <w:tc>
          <w:tcPr>
            <w:tcW w:w="2410" w:type="dxa"/>
          </w:tcPr>
          <w:p w14:paraId="20472310" w14:textId="77777777" w:rsidR="00B946B9" w:rsidRPr="00842465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OBČINA STALNEGA BIVALIŠČA</w:t>
            </w:r>
          </w:p>
        </w:tc>
      </w:tr>
      <w:tr w:rsidR="00B946B9" w:rsidRPr="00842465" w14:paraId="288EFD79" w14:textId="77777777" w:rsidTr="00C54765">
        <w:tc>
          <w:tcPr>
            <w:tcW w:w="709" w:type="dxa"/>
          </w:tcPr>
          <w:p w14:paraId="2BC9C134" w14:textId="77777777" w:rsidR="00B946B9" w:rsidRPr="00842465" w:rsidRDefault="00B946B9" w:rsidP="00C54765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4536" w:type="dxa"/>
          </w:tcPr>
          <w:p w14:paraId="7605C22D" w14:textId="77777777" w:rsidR="00B946B9" w:rsidRPr="00842465" w:rsidRDefault="00B946B9" w:rsidP="00C54765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5F733D4" w14:textId="77777777" w:rsidR="00B946B9" w:rsidRPr="00842465" w:rsidRDefault="00B946B9" w:rsidP="00C54765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2410" w:type="dxa"/>
          </w:tcPr>
          <w:p w14:paraId="078C330C" w14:textId="77777777" w:rsidR="00B946B9" w:rsidRPr="00842465" w:rsidRDefault="00B946B9" w:rsidP="00C54765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B946B9" w:rsidRPr="00842465" w14:paraId="144FC5F8" w14:textId="77777777" w:rsidTr="00C54765">
        <w:tc>
          <w:tcPr>
            <w:tcW w:w="709" w:type="dxa"/>
          </w:tcPr>
          <w:p w14:paraId="109EC195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5753491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C6E646E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20FD448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38944AA8" w14:textId="77777777" w:rsidTr="00C54765">
        <w:tc>
          <w:tcPr>
            <w:tcW w:w="709" w:type="dxa"/>
          </w:tcPr>
          <w:p w14:paraId="536A7F94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7AD2B5B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9650CB1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4A4927C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166951E3" w14:textId="77777777" w:rsidTr="00C54765">
        <w:tc>
          <w:tcPr>
            <w:tcW w:w="709" w:type="dxa"/>
          </w:tcPr>
          <w:p w14:paraId="2C00DDEF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84ED791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3B0A2ED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A674259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114ED428" w14:textId="77777777" w:rsidTr="00C54765">
        <w:tc>
          <w:tcPr>
            <w:tcW w:w="709" w:type="dxa"/>
          </w:tcPr>
          <w:p w14:paraId="6177271D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3245F79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56F79EE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0A5522F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073BA024" w14:textId="77777777" w:rsidTr="00C54765">
        <w:tc>
          <w:tcPr>
            <w:tcW w:w="709" w:type="dxa"/>
          </w:tcPr>
          <w:p w14:paraId="182DB868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D083843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F632AF2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A736022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6190F2DD" w14:textId="77777777" w:rsidTr="00C54765">
        <w:tc>
          <w:tcPr>
            <w:tcW w:w="709" w:type="dxa"/>
          </w:tcPr>
          <w:p w14:paraId="157B49DD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5CD7362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5D0571C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4AAA536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26CFA3B4" w14:textId="77777777" w:rsidTr="00C54765">
        <w:tc>
          <w:tcPr>
            <w:tcW w:w="709" w:type="dxa"/>
          </w:tcPr>
          <w:p w14:paraId="10C1F7DB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C4E51CA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3A4AC4A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F72811A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047F2054" w14:textId="77777777" w:rsidTr="00C54765">
        <w:tc>
          <w:tcPr>
            <w:tcW w:w="709" w:type="dxa"/>
          </w:tcPr>
          <w:p w14:paraId="06C80164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1EA1A5E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D025519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D878ED3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02FAD2A1" w14:textId="77777777" w:rsidTr="00C54765">
        <w:tc>
          <w:tcPr>
            <w:tcW w:w="709" w:type="dxa"/>
          </w:tcPr>
          <w:p w14:paraId="1C07EABE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6C545A6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90DEE37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6785FA9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46F837AC" w14:textId="77777777" w:rsidTr="00C54765">
        <w:tc>
          <w:tcPr>
            <w:tcW w:w="709" w:type="dxa"/>
          </w:tcPr>
          <w:p w14:paraId="6B6F2441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1CED38B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69644B4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DD672A0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7202C287" w14:textId="77777777" w:rsidTr="00C54765">
        <w:tc>
          <w:tcPr>
            <w:tcW w:w="709" w:type="dxa"/>
          </w:tcPr>
          <w:p w14:paraId="3B7C8944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3AACFFE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AFA1865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7869B5B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0BA7AFBA" w14:textId="77777777" w:rsidTr="00C54765">
        <w:tc>
          <w:tcPr>
            <w:tcW w:w="709" w:type="dxa"/>
          </w:tcPr>
          <w:p w14:paraId="6EEDB864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0C7BE34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9D89DB0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626701D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013E7222" w14:textId="77777777" w:rsidTr="00C54765">
        <w:tc>
          <w:tcPr>
            <w:tcW w:w="709" w:type="dxa"/>
          </w:tcPr>
          <w:p w14:paraId="3B0D25F9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2768C2A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8EBDE68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BC009A3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4080C19C" w14:textId="77777777" w:rsidTr="006F61FA">
        <w:tc>
          <w:tcPr>
            <w:tcW w:w="709" w:type="dxa"/>
          </w:tcPr>
          <w:p w14:paraId="53AD3381" w14:textId="77777777" w:rsidR="00E10F8A" w:rsidRPr="00842465" w:rsidRDefault="00E10F8A" w:rsidP="006F61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ZAP. ŠT.</w:t>
            </w:r>
          </w:p>
        </w:tc>
        <w:tc>
          <w:tcPr>
            <w:tcW w:w="4536" w:type="dxa"/>
          </w:tcPr>
          <w:p w14:paraId="369DBBB3" w14:textId="77777777" w:rsidR="00E10F8A" w:rsidRPr="00842465" w:rsidRDefault="00E10F8A" w:rsidP="006F61FA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1701" w:type="dxa"/>
          </w:tcPr>
          <w:p w14:paraId="5C368D2E" w14:textId="77777777" w:rsidR="00E10F8A" w:rsidRPr="00842465" w:rsidRDefault="00E10F8A" w:rsidP="006F61FA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LETNIK ROJSTVA</w:t>
            </w:r>
          </w:p>
        </w:tc>
        <w:tc>
          <w:tcPr>
            <w:tcW w:w="2410" w:type="dxa"/>
          </w:tcPr>
          <w:p w14:paraId="33D2FEAB" w14:textId="77777777" w:rsidR="00E10F8A" w:rsidRPr="00842465" w:rsidRDefault="00E10F8A" w:rsidP="006F61FA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OBČINA STALNEGA BIVALIŠČA</w:t>
            </w:r>
          </w:p>
        </w:tc>
      </w:tr>
      <w:tr w:rsidR="00E10F8A" w:rsidRPr="00842465" w14:paraId="498413B0" w14:textId="77777777" w:rsidTr="006F61FA">
        <w:tc>
          <w:tcPr>
            <w:tcW w:w="709" w:type="dxa"/>
          </w:tcPr>
          <w:p w14:paraId="26904F32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93AFC9F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6FA0FDE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23F82A7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16AF02A7" w14:textId="77777777" w:rsidTr="006F61FA">
        <w:tc>
          <w:tcPr>
            <w:tcW w:w="709" w:type="dxa"/>
          </w:tcPr>
          <w:p w14:paraId="6AF42AAA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415B2E5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F7CCDD6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1F171FF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3B0A4685" w14:textId="77777777" w:rsidTr="006F61FA">
        <w:tc>
          <w:tcPr>
            <w:tcW w:w="709" w:type="dxa"/>
          </w:tcPr>
          <w:p w14:paraId="5305914A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7A3AECF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D75F664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17A4733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107EBA54" w14:textId="77777777" w:rsidTr="006F61FA">
        <w:tc>
          <w:tcPr>
            <w:tcW w:w="709" w:type="dxa"/>
          </w:tcPr>
          <w:p w14:paraId="144031BD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DC0D5D4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9D832BB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61F0E92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3DDCC657" w14:textId="77777777" w:rsidTr="006F61FA">
        <w:tc>
          <w:tcPr>
            <w:tcW w:w="709" w:type="dxa"/>
          </w:tcPr>
          <w:p w14:paraId="68BEE056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DB12971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08FCAF7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76A2365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4E7B522A" w14:textId="77777777" w:rsidTr="006F61FA">
        <w:tc>
          <w:tcPr>
            <w:tcW w:w="709" w:type="dxa"/>
          </w:tcPr>
          <w:p w14:paraId="59B1B9C4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2307CF5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93673EE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90A62C0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30A94D01" w14:textId="77777777" w:rsidTr="006F61FA">
        <w:tc>
          <w:tcPr>
            <w:tcW w:w="709" w:type="dxa"/>
          </w:tcPr>
          <w:p w14:paraId="6C0BFD1B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2F9EB92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8CF1621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B90E4E0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32FDAD06" w14:textId="77777777" w:rsidTr="006F61FA">
        <w:tc>
          <w:tcPr>
            <w:tcW w:w="709" w:type="dxa"/>
          </w:tcPr>
          <w:p w14:paraId="69FBDAEE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E0AC5CF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E537EDF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43727C5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66F6360F" w14:textId="77777777" w:rsidTr="006F61FA">
        <w:tc>
          <w:tcPr>
            <w:tcW w:w="709" w:type="dxa"/>
          </w:tcPr>
          <w:p w14:paraId="48E38DB4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CC01A04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0B2ED4F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B46D214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356C6855" w14:textId="77777777" w:rsidTr="006F61FA">
        <w:tc>
          <w:tcPr>
            <w:tcW w:w="709" w:type="dxa"/>
          </w:tcPr>
          <w:p w14:paraId="0E84D3C4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8BCB26A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A15466E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D3BAD19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1DB14878" w14:textId="77777777" w:rsidTr="006F61FA">
        <w:tc>
          <w:tcPr>
            <w:tcW w:w="709" w:type="dxa"/>
          </w:tcPr>
          <w:p w14:paraId="1AEB4CF6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FF4492A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9A7BB41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2C79523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74B767B7" w14:textId="77777777" w:rsidTr="006F61FA">
        <w:tc>
          <w:tcPr>
            <w:tcW w:w="709" w:type="dxa"/>
          </w:tcPr>
          <w:p w14:paraId="3535D486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D26E39B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7F6A3BA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BF3D823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6990F0A8" w14:textId="77777777" w:rsidTr="006F61FA">
        <w:tc>
          <w:tcPr>
            <w:tcW w:w="709" w:type="dxa"/>
          </w:tcPr>
          <w:p w14:paraId="3B12CFBE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BB87407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E481FBC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FF65E6A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7480C887" w14:textId="77777777" w:rsidTr="006F61FA">
        <w:tc>
          <w:tcPr>
            <w:tcW w:w="709" w:type="dxa"/>
          </w:tcPr>
          <w:p w14:paraId="786D494D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3A1FADF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8220611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C4F97D6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73120483" w14:textId="77777777" w:rsidTr="006F61FA">
        <w:tc>
          <w:tcPr>
            <w:tcW w:w="709" w:type="dxa"/>
          </w:tcPr>
          <w:p w14:paraId="0B99D071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6DE3A05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664A9C8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ED240F0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4BF5470E" w14:textId="77777777" w:rsidTr="006F61FA">
        <w:tc>
          <w:tcPr>
            <w:tcW w:w="709" w:type="dxa"/>
          </w:tcPr>
          <w:p w14:paraId="154400D1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CE002B4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8D496BE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EA7F1D5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4E6541F0" w14:textId="77777777" w:rsidTr="006F61FA">
        <w:tc>
          <w:tcPr>
            <w:tcW w:w="709" w:type="dxa"/>
          </w:tcPr>
          <w:p w14:paraId="1BB3B34A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7F1D122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2F0E87B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F139C70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7A76E3B3" w14:textId="77777777" w:rsidTr="006F61FA">
        <w:tc>
          <w:tcPr>
            <w:tcW w:w="709" w:type="dxa"/>
          </w:tcPr>
          <w:p w14:paraId="1D9F7872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9DC623E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6B19A2C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67465EC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187C8C62" w14:textId="77777777" w:rsidTr="006F61FA">
        <w:tc>
          <w:tcPr>
            <w:tcW w:w="709" w:type="dxa"/>
          </w:tcPr>
          <w:p w14:paraId="3E0A497B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BB1CC7A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EFE2129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64B0E9D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46C78487" w14:textId="77777777" w:rsidTr="006F61FA">
        <w:tc>
          <w:tcPr>
            <w:tcW w:w="709" w:type="dxa"/>
          </w:tcPr>
          <w:p w14:paraId="7D223BED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561F95F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AA8782B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C16EE79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3AB84CD8" w14:textId="77777777" w:rsidTr="006F61FA">
        <w:tc>
          <w:tcPr>
            <w:tcW w:w="709" w:type="dxa"/>
          </w:tcPr>
          <w:p w14:paraId="6F341086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B6ACA95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AEA912C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3CFECB2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06965386" w14:textId="77777777" w:rsidTr="006F61FA">
        <w:tc>
          <w:tcPr>
            <w:tcW w:w="709" w:type="dxa"/>
          </w:tcPr>
          <w:p w14:paraId="4B68CEB0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ECE1613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3318C1B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ED899EF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2E9CFF98" w14:textId="77777777" w:rsidTr="006F61FA">
        <w:tc>
          <w:tcPr>
            <w:tcW w:w="709" w:type="dxa"/>
          </w:tcPr>
          <w:p w14:paraId="500EEC28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786A860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3F64FA8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B5A9F46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15C8E832" w14:textId="77777777" w:rsidTr="006F61FA">
        <w:tc>
          <w:tcPr>
            <w:tcW w:w="709" w:type="dxa"/>
          </w:tcPr>
          <w:p w14:paraId="580648C7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422DCFA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8841EC3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F9D04AC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0395A9D3" w14:textId="77777777" w:rsidTr="006F61FA">
        <w:tc>
          <w:tcPr>
            <w:tcW w:w="709" w:type="dxa"/>
          </w:tcPr>
          <w:p w14:paraId="578071FF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5A22770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8CFF1CA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C7BC733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5AA34149" w14:textId="77777777" w:rsidTr="006F61FA">
        <w:tc>
          <w:tcPr>
            <w:tcW w:w="709" w:type="dxa"/>
          </w:tcPr>
          <w:p w14:paraId="1FA0C345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56FE9B5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165B512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5E0582C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48AA7CF6" w14:textId="77777777" w:rsidTr="006F61FA">
        <w:tc>
          <w:tcPr>
            <w:tcW w:w="709" w:type="dxa"/>
          </w:tcPr>
          <w:p w14:paraId="440C7B4A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DE2A3B2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AAEA706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94A7655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79E1E30E" w14:textId="77777777" w:rsidTr="006F61FA">
        <w:tc>
          <w:tcPr>
            <w:tcW w:w="709" w:type="dxa"/>
          </w:tcPr>
          <w:p w14:paraId="4F88BA4A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B5F8951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B23B980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4902B82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27FA20ED" w14:textId="77777777" w:rsidTr="006F61FA">
        <w:tc>
          <w:tcPr>
            <w:tcW w:w="709" w:type="dxa"/>
          </w:tcPr>
          <w:p w14:paraId="69D07F34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EACD61D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79F09C6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B46D8DB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32130286" w14:textId="77777777" w:rsidTr="006F61FA">
        <w:tc>
          <w:tcPr>
            <w:tcW w:w="709" w:type="dxa"/>
          </w:tcPr>
          <w:p w14:paraId="41CDF5FF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562FF92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1F345E7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CCD7BCB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12C72879" w14:textId="77777777" w:rsidTr="006F61FA">
        <w:tc>
          <w:tcPr>
            <w:tcW w:w="709" w:type="dxa"/>
          </w:tcPr>
          <w:p w14:paraId="1E54981D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E5C4450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4B5783F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0D2D1CA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2F7F7D49" w14:textId="77777777" w:rsidTr="006F61FA">
        <w:tc>
          <w:tcPr>
            <w:tcW w:w="709" w:type="dxa"/>
          </w:tcPr>
          <w:p w14:paraId="7D68679F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95C2B69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FFA1D4E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9432216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5276D660" w14:textId="77777777" w:rsidTr="006F61FA">
        <w:tc>
          <w:tcPr>
            <w:tcW w:w="709" w:type="dxa"/>
          </w:tcPr>
          <w:p w14:paraId="48F62473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5E11BD5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7F57BDE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F9DC40C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0F8A" w:rsidRPr="00842465" w14:paraId="52EC15FD" w14:textId="77777777" w:rsidTr="006F61FA">
        <w:tc>
          <w:tcPr>
            <w:tcW w:w="709" w:type="dxa"/>
          </w:tcPr>
          <w:p w14:paraId="340B0ECC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7436D7F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0CC5C41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AFC0F85" w14:textId="77777777" w:rsidR="00E10F8A" w:rsidRPr="00842465" w:rsidRDefault="00E10F8A" w:rsidP="006F61F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</w:tbl>
    <w:p w14:paraId="46147F59" w14:textId="77777777" w:rsidR="00E10F8A" w:rsidRPr="00842465" w:rsidRDefault="00E10F8A" w:rsidP="00E10F8A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</w:p>
    <w:p w14:paraId="1B665D84" w14:textId="77777777" w:rsidR="00B946B9" w:rsidRDefault="00B946B9" w:rsidP="00B946B9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sl-SI"/>
        </w:rPr>
      </w:pPr>
      <w:r w:rsidRPr="00FA2DC1">
        <w:rPr>
          <w:rFonts w:asciiTheme="majorHAnsi" w:hAnsiTheme="majorHAnsi" w:cs="Times New Roman"/>
          <w:sz w:val="24"/>
          <w:szCs w:val="24"/>
          <w:lang w:val="sl-SI"/>
        </w:rPr>
        <w:t>ŠPORTNI PROGRAM</w:t>
      </w:r>
      <w:r>
        <w:rPr>
          <w:rFonts w:asciiTheme="majorHAnsi" w:hAnsiTheme="majorHAnsi" w:cs="Times New Roman"/>
          <w:sz w:val="24"/>
          <w:szCs w:val="24"/>
          <w:lang w:val="sl-SI"/>
        </w:rPr>
        <w:t xml:space="preserve">: </w:t>
      </w:r>
    </w:p>
    <w:p w14:paraId="411E3ECF" w14:textId="77777777" w:rsidR="00B946B9" w:rsidRPr="00842465" w:rsidRDefault="00B946B9" w:rsidP="00B946B9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sl-SI"/>
        </w:rPr>
      </w:pPr>
      <w:r>
        <w:rPr>
          <w:rFonts w:asciiTheme="majorHAnsi" w:hAnsiTheme="majorHAnsi" w:cs="Times New Roman"/>
          <w:sz w:val="24"/>
          <w:szCs w:val="24"/>
          <w:lang w:val="sl-SI"/>
        </w:rPr>
        <w:t>b</w:t>
      </w:r>
      <w:r w:rsidRPr="00FA2DC1">
        <w:rPr>
          <w:rFonts w:asciiTheme="majorHAnsi" w:hAnsiTheme="majorHAnsi" w:cs="Times New Roman"/>
          <w:sz w:val="24"/>
          <w:szCs w:val="24"/>
          <w:lang w:val="sl-SI"/>
        </w:rPr>
        <w:t xml:space="preserve">) </w:t>
      </w:r>
      <w:r>
        <w:rPr>
          <w:rFonts w:asciiTheme="majorHAnsi" w:hAnsiTheme="majorHAnsi" w:cs="Times New Roman"/>
          <w:sz w:val="24"/>
          <w:szCs w:val="24"/>
          <w:lang w:val="sl-SI"/>
        </w:rPr>
        <w:t>mlajši mladinci in mladinke od 15 do 1</w:t>
      </w:r>
      <w:r w:rsidR="007D2216">
        <w:rPr>
          <w:rFonts w:asciiTheme="majorHAnsi" w:hAnsiTheme="majorHAnsi" w:cs="Times New Roman"/>
          <w:sz w:val="24"/>
          <w:szCs w:val="24"/>
          <w:lang w:val="sl-SI"/>
        </w:rPr>
        <w:t>9</w:t>
      </w:r>
      <w:r>
        <w:rPr>
          <w:rFonts w:asciiTheme="majorHAnsi" w:hAnsiTheme="majorHAnsi" w:cs="Times New Roman"/>
          <w:sz w:val="24"/>
          <w:szCs w:val="24"/>
          <w:lang w:val="sl-SI"/>
        </w:rPr>
        <w:t xml:space="preserve"> let</w:t>
      </w:r>
    </w:p>
    <w:p w14:paraId="405C6B55" w14:textId="77777777" w:rsidR="00B946B9" w:rsidRDefault="00B946B9" w:rsidP="00B946B9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"/>
        <w:tblW w:w="9356" w:type="dxa"/>
        <w:tblInd w:w="-34" w:type="dxa"/>
        <w:tblLook w:val="04A0" w:firstRow="1" w:lastRow="0" w:firstColumn="1" w:lastColumn="0" w:noHBand="0" w:noVBand="1"/>
      </w:tblPr>
      <w:tblGrid>
        <w:gridCol w:w="709"/>
        <w:gridCol w:w="4536"/>
        <w:gridCol w:w="1701"/>
        <w:gridCol w:w="2410"/>
      </w:tblGrid>
      <w:tr w:rsidR="00B946B9" w:rsidRPr="00842465" w14:paraId="4572CB67" w14:textId="77777777" w:rsidTr="00C54765">
        <w:tc>
          <w:tcPr>
            <w:tcW w:w="709" w:type="dxa"/>
          </w:tcPr>
          <w:p w14:paraId="348E7771" w14:textId="77777777" w:rsidR="00B946B9" w:rsidRPr="00842465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ZAP. ŠT.</w:t>
            </w:r>
          </w:p>
        </w:tc>
        <w:tc>
          <w:tcPr>
            <w:tcW w:w="4536" w:type="dxa"/>
          </w:tcPr>
          <w:p w14:paraId="5889028A" w14:textId="77777777" w:rsidR="00B946B9" w:rsidRPr="00842465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1701" w:type="dxa"/>
          </w:tcPr>
          <w:p w14:paraId="1B3355D5" w14:textId="77777777" w:rsidR="00B946B9" w:rsidRPr="00842465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LETNIK ROJSTVA</w:t>
            </w:r>
          </w:p>
        </w:tc>
        <w:tc>
          <w:tcPr>
            <w:tcW w:w="2410" w:type="dxa"/>
          </w:tcPr>
          <w:p w14:paraId="1B707CDC" w14:textId="77777777" w:rsidR="00B946B9" w:rsidRPr="00842465" w:rsidRDefault="00B946B9" w:rsidP="00C54765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OBČINA STALNEGA BIVALIŠČA</w:t>
            </w:r>
          </w:p>
        </w:tc>
      </w:tr>
      <w:tr w:rsidR="00B946B9" w:rsidRPr="00842465" w14:paraId="773A6E73" w14:textId="77777777" w:rsidTr="00C54765">
        <w:tc>
          <w:tcPr>
            <w:tcW w:w="709" w:type="dxa"/>
          </w:tcPr>
          <w:p w14:paraId="5FF21332" w14:textId="77777777" w:rsidR="00B946B9" w:rsidRPr="00842465" w:rsidRDefault="00B946B9" w:rsidP="00C54765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4536" w:type="dxa"/>
          </w:tcPr>
          <w:p w14:paraId="64D74AC4" w14:textId="77777777" w:rsidR="00B946B9" w:rsidRPr="00842465" w:rsidRDefault="00B946B9" w:rsidP="00C54765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25C26BB" w14:textId="77777777" w:rsidR="00B946B9" w:rsidRPr="00842465" w:rsidRDefault="00B946B9" w:rsidP="00C54765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2410" w:type="dxa"/>
          </w:tcPr>
          <w:p w14:paraId="1446B27F" w14:textId="77777777" w:rsidR="00B946B9" w:rsidRPr="00842465" w:rsidRDefault="00B946B9" w:rsidP="00C54765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B946B9" w:rsidRPr="00842465" w14:paraId="6DE42A62" w14:textId="77777777" w:rsidTr="00C54765">
        <w:tc>
          <w:tcPr>
            <w:tcW w:w="709" w:type="dxa"/>
          </w:tcPr>
          <w:p w14:paraId="17AC3A73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54B0D3E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B47D797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E26B46A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1C5448DD" w14:textId="77777777" w:rsidTr="00C54765">
        <w:tc>
          <w:tcPr>
            <w:tcW w:w="709" w:type="dxa"/>
          </w:tcPr>
          <w:p w14:paraId="653AF6AC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216151B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4346082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86741CE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52A48109" w14:textId="77777777" w:rsidTr="00C54765">
        <w:tc>
          <w:tcPr>
            <w:tcW w:w="709" w:type="dxa"/>
          </w:tcPr>
          <w:p w14:paraId="687C15A2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B56CF66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C5F7D4E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656FFEB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5E0DF1E5" w14:textId="77777777" w:rsidTr="00C54765">
        <w:tc>
          <w:tcPr>
            <w:tcW w:w="709" w:type="dxa"/>
          </w:tcPr>
          <w:p w14:paraId="0BF7059F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E9F65F4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416F62A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FEE8FC2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1D51FFCB" w14:textId="77777777" w:rsidTr="00C54765">
        <w:tc>
          <w:tcPr>
            <w:tcW w:w="709" w:type="dxa"/>
          </w:tcPr>
          <w:p w14:paraId="5805D806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33D455A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09A9279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4F1DA57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1423FF96" w14:textId="77777777" w:rsidTr="00C54765">
        <w:tc>
          <w:tcPr>
            <w:tcW w:w="709" w:type="dxa"/>
          </w:tcPr>
          <w:p w14:paraId="6DCECD75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1AD02FB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5582C3A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2A58D21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4661D1D2" w14:textId="77777777" w:rsidTr="00C54765">
        <w:tc>
          <w:tcPr>
            <w:tcW w:w="709" w:type="dxa"/>
          </w:tcPr>
          <w:p w14:paraId="4410D3BE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497E6FB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285058C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432A7F3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01D70B3C" w14:textId="77777777" w:rsidTr="00C54765">
        <w:tc>
          <w:tcPr>
            <w:tcW w:w="709" w:type="dxa"/>
          </w:tcPr>
          <w:p w14:paraId="31BB3623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618B62D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D11D7E8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094A6FD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76B0A353" w14:textId="77777777" w:rsidTr="00C54765">
        <w:tc>
          <w:tcPr>
            <w:tcW w:w="709" w:type="dxa"/>
          </w:tcPr>
          <w:p w14:paraId="31D6AFAD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41E4024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78F69B6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3D753A5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30A18C69" w14:textId="77777777" w:rsidTr="00C54765">
        <w:tc>
          <w:tcPr>
            <w:tcW w:w="709" w:type="dxa"/>
          </w:tcPr>
          <w:p w14:paraId="7176A4CE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F9D6433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419F1FD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2653B51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1BE53ED3" w14:textId="77777777" w:rsidTr="00C54765">
        <w:tc>
          <w:tcPr>
            <w:tcW w:w="709" w:type="dxa"/>
          </w:tcPr>
          <w:p w14:paraId="409466E5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83C355D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8D7DFEA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CB5F783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24AD1D9B" w14:textId="77777777" w:rsidTr="00C54765">
        <w:tc>
          <w:tcPr>
            <w:tcW w:w="709" w:type="dxa"/>
          </w:tcPr>
          <w:p w14:paraId="44A7DD39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6DEB2DD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880BC59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DC68A1B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19088546" w14:textId="77777777" w:rsidTr="00C54765">
        <w:tc>
          <w:tcPr>
            <w:tcW w:w="709" w:type="dxa"/>
          </w:tcPr>
          <w:p w14:paraId="20557716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9C64E2D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7B1DD41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D81D657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2679489D" w14:textId="77777777" w:rsidTr="00C54765">
        <w:tc>
          <w:tcPr>
            <w:tcW w:w="709" w:type="dxa"/>
          </w:tcPr>
          <w:p w14:paraId="76ED94B6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36EF27F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259A6AA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45B87E5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63C1AB35" w14:textId="77777777" w:rsidTr="00C54765">
        <w:tc>
          <w:tcPr>
            <w:tcW w:w="709" w:type="dxa"/>
          </w:tcPr>
          <w:p w14:paraId="15E38282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412760A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3473C0A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ED746BE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79252582" w14:textId="77777777" w:rsidTr="00C54765">
        <w:tc>
          <w:tcPr>
            <w:tcW w:w="709" w:type="dxa"/>
          </w:tcPr>
          <w:p w14:paraId="17D1F556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CBD98FD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0A31D51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CA88C8F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6CCEC223" w14:textId="77777777" w:rsidTr="00C54765">
        <w:tc>
          <w:tcPr>
            <w:tcW w:w="709" w:type="dxa"/>
          </w:tcPr>
          <w:p w14:paraId="211CEB15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D734C08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B38D314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E068FFD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60C63EAE" w14:textId="77777777" w:rsidTr="00C54765">
        <w:tc>
          <w:tcPr>
            <w:tcW w:w="709" w:type="dxa"/>
          </w:tcPr>
          <w:p w14:paraId="52FAA1C3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41CA927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A922BEA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4AB7578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6444A46C" w14:textId="77777777" w:rsidTr="00C54765">
        <w:tc>
          <w:tcPr>
            <w:tcW w:w="709" w:type="dxa"/>
          </w:tcPr>
          <w:p w14:paraId="305F7AFE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9FE3DAF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991537F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73CD859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725AE47D" w14:textId="77777777" w:rsidTr="00C54765">
        <w:tc>
          <w:tcPr>
            <w:tcW w:w="709" w:type="dxa"/>
          </w:tcPr>
          <w:p w14:paraId="3864B820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AF864E4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6433A51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C213E2C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16ECE98F" w14:textId="77777777" w:rsidTr="00C54765">
        <w:tc>
          <w:tcPr>
            <w:tcW w:w="709" w:type="dxa"/>
          </w:tcPr>
          <w:p w14:paraId="23FC8CB1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AAE30C1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7911668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41579C3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5E1EC8B3" w14:textId="77777777" w:rsidTr="00C54765">
        <w:tc>
          <w:tcPr>
            <w:tcW w:w="709" w:type="dxa"/>
          </w:tcPr>
          <w:p w14:paraId="19C8E3E0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ADAC272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562607D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A1C636A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24D3D6BD" w14:textId="77777777" w:rsidTr="00C54765">
        <w:tc>
          <w:tcPr>
            <w:tcW w:w="709" w:type="dxa"/>
          </w:tcPr>
          <w:p w14:paraId="5E066A25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722F598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3348E20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23D4D86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49C0D5FB" w14:textId="77777777" w:rsidTr="00C54765">
        <w:tc>
          <w:tcPr>
            <w:tcW w:w="709" w:type="dxa"/>
          </w:tcPr>
          <w:p w14:paraId="6DE1C7F4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9C0DDCB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7097BDA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1E1427F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B946B9" w:rsidRPr="00842465" w14:paraId="246A4B03" w14:textId="77777777" w:rsidTr="00C54765">
        <w:tc>
          <w:tcPr>
            <w:tcW w:w="709" w:type="dxa"/>
          </w:tcPr>
          <w:p w14:paraId="05DDE1D8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C2DBEE9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201C742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9462E48" w14:textId="77777777" w:rsidR="00B946B9" w:rsidRPr="00842465" w:rsidRDefault="00B946B9" w:rsidP="00C5476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</w:tbl>
    <w:p w14:paraId="6B04BEF4" w14:textId="77777777" w:rsidR="005E22EB" w:rsidRDefault="005E22EB" w:rsidP="00B946B9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301E8D07" w14:textId="77777777" w:rsidR="00B946B9" w:rsidRPr="00071482" w:rsidRDefault="00B946B9" w:rsidP="00B946B9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1F151F16" w14:textId="77777777" w:rsidR="00B946B9" w:rsidRPr="00071482" w:rsidRDefault="00B946B9" w:rsidP="00B946B9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085644CB" w14:textId="77777777" w:rsidR="0019687A" w:rsidRPr="00EC61DE" w:rsidRDefault="00B946B9" w:rsidP="006348A3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19687A" w:rsidRPr="00EC61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5645E" w14:textId="77777777" w:rsidR="006009F0" w:rsidRDefault="006009F0" w:rsidP="0088749B">
      <w:pPr>
        <w:spacing w:after="0" w:line="240" w:lineRule="auto"/>
      </w:pPr>
      <w:r>
        <w:separator/>
      </w:r>
    </w:p>
  </w:endnote>
  <w:endnote w:type="continuationSeparator" w:id="0">
    <w:p w14:paraId="0E5916B9" w14:textId="77777777" w:rsidR="006009F0" w:rsidRDefault="006009F0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6A040" w14:textId="77777777" w:rsidR="006009F0" w:rsidRDefault="006009F0" w:rsidP="0088749B">
      <w:pPr>
        <w:spacing w:after="0" w:line="240" w:lineRule="auto"/>
      </w:pPr>
      <w:r>
        <w:separator/>
      </w:r>
    </w:p>
  </w:footnote>
  <w:footnote w:type="continuationSeparator" w:id="0">
    <w:p w14:paraId="0CC7DF71" w14:textId="77777777" w:rsidR="006009F0" w:rsidRDefault="006009F0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3C79CC02" w14:textId="5B1BDD48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E6247D">
          <w:rPr>
            <w:rFonts w:asciiTheme="majorHAnsi" w:eastAsiaTheme="majorEastAsia" w:hAnsiTheme="majorHAnsi" w:cstheme="majorBidi"/>
          </w:rPr>
          <w:t>6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27943D3F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F6C9230" wp14:editId="7331029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5B576B63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A3E56AB" wp14:editId="048FADEC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00D4859F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0FFB5F" wp14:editId="5B2B2DAC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44C0C22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52755963">
    <w:abstractNumId w:val="0"/>
  </w:num>
  <w:num w:numId="2" w16cid:durableId="162089656">
    <w:abstractNumId w:val="1"/>
  </w:num>
  <w:num w:numId="3" w16cid:durableId="20219269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9B"/>
    <w:rsid w:val="000C4198"/>
    <w:rsid w:val="001352B7"/>
    <w:rsid w:val="0019687A"/>
    <w:rsid w:val="001A5C29"/>
    <w:rsid w:val="001E3073"/>
    <w:rsid w:val="00216D15"/>
    <w:rsid w:val="00217208"/>
    <w:rsid w:val="002625DC"/>
    <w:rsid w:val="0026357E"/>
    <w:rsid w:val="002E4F7F"/>
    <w:rsid w:val="002F0463"/>
    <w:rsid w:val="003303B2"/>
    <w:rsid w:val="00330CB6"/>
    <w:rsid w:val="003507A9"/>
    <w:rsid w:val="00374E1E"/>
    <w:rsid w:val="00375F97"/>
    <w:rsid w:val="003809A3"/>
    <w:rsid w:val="003C3941"/>
    <w:rsid w:val="003F3069"/>
    <w:rsid w:val="00423C6E"/>
    <w:rsid w:val="00461A4E"/>
    <w:rsid w:val="00471FAF"/>
    <w:rsid w:val="00500C65"/>
    <w:rsid w:val="0054733E"/>
    <w:rsid w:val="00583104"/>
    <w:rsid w:val="005915C2"/>
    <w:rsid w:val="005916FF"/>
    <w:rsid w:val="005E22EB"/>
    <w:rsid w:val="006009F0"/>
    <w:rsid w:val="006110B9"/>
    <w:rsid w:val="006348A3"/>
    <w:rsid w:val="00670403"/>
    <w:rsid w:val="006C70AF"/>
    <w:rsid w:val="00710BA2"/>
    <w:rsid w:val="007B3EE9"/>
    <w:rsid w:val="007D1FDB"/>
    <w:rsid w:val="007D2216"/>
    <w:rsid w:val="00800EE1"/>
    <w:rsid w:val="0088749B"/>
    <w:rsid w:val="0090563B"/>
    <w:rsid w:val="009E65CE"/>
    <w:rsid w:val="00A0283E"/>
    <w:rsid w:val="00A132C5"/>
    <w:rsid w:val="00A666E3"/>
    <w:rsid w:val="00A70C97"/>
    <w:rsid w:val="00AD71F8"/>
    <w:rsid w:val="00B66196"/>
    <w:rsid w:val="00B770DE"/>
    <w:rsid w:val="00B946B9"/>
    <w:rsid w:val="00BD23B0"/>
    <w:rsid w:val="00C25D50"/>
    <w:rsid w:val="00C6092E"/>
    <w:rsid w:val="00C928C3"/>
    <w:rsid w:val="00CA7C97"/>
    <w:rsid w:val="00CE601F"/>
    <w:rsid w:val="00CF2BA4"/>
    <w:rsid w:val="00D27A82"/>
    <w:rsid w:val="00D6384A"/>
    <w:rsid w:val="00D86639"/>
    <w:rsid w:val="00D9004E"/>
    <w:rsid w:val="00DD407C"/>
    <w:rsid w:val="00DF7A93"/>
    <w:rsid w:val="00E10F8A"/>
    <w:rsid w:val="00E6247D"/>
    <w:rsid w:val="00EA2D95"/>
    <w:rsid w:val="00EC61DE"/>
    <w:rsid w:val="00F73CDB"/>
    <w:rsid w:val="00FC71DB"/>
    <w:rsid w:val="00FE0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CBD17"/>
  <w15:docId w15:val="{F3D68DED-0614-422B-8B72-BD213AB9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B946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D638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F4811"/>
    <w:rsid w:val="00170711"/>
    <w:rsid w:val="00204467"/>
    <w:rsid w:val="002A6198"/>
    <w:rsid w:val="003303B2"/>
    <w:rsid w:val="004463E8"/>
    <w:rsid w:val="004D0A6C"/>
    <w:rsid w:val="006248CF"/>
    <w:rsid w:val="006C3AD4"/>
    <w:rsid w:val="00796A9D"/>
    <w:rsid w:val="00806D42"/>
    <w:rsid w:val="008A0290"/>
    <w:rsid w:val="008F6A48"/>
    <w:rsid w:val="0090563B"/>
    <w:rsid w:val="00A34EBE"/>
    <w:rsid w:val="00AF1636"/>
    <w:rsid w:val="00C6092E"/>
    <w:rsid w:val="00D27A82"/>
    <w:rsid w:val="00D72F21"/>
    <w:rsid w:val="00E10C5B"/>
    <w:rsid w:val="00EA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2026 – RAZPISNA DOKUMENTACIJA</vt:lpstr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2026 – RAZPISNA DOKUMENTACIJA</dc:title>
  <dc:creator>Romana Šlibar Pačnik</dc:creator>
  <cp:lastModifiedBy>Romana Šlibar Pačnik</cp:lastModifiedBy>
  <cp:revision>7</cp:revision>
  <cp:lastPrinted>2025-12-01T10:48:00Z</cp:lastPrinted>
  <dcterms:created xsi:type="dcterms:W3CDTF">2024-11-19T08:42:00Z</dcterms:created>
  <dcterms:modified xsi:type="dcterms:W3CDTF">2025-12-01T10:53:00Z</dcterms:modified>
</cp:coreProperties>
</file>